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Край / область / республика / город 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Заявление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Я, _____________________________________________________________ (полное имя), полностью поддерживаю Декларацию Национально-Освободительного движения России и присоединяюсь к нему. Я </w:t>
      </w:r>
      <w:r>
        <w:rPr>
          <w:rFonts w:ascii="Bookman Old Style" w:hAnsi="Bookman Old Style"/>
          <w:sz w:val="24"/>
          <w:szCs w:val="24"/>
        </w:rPr>
        <w:t>признаю, что</w:t>
      </w:r>
      <w:r>
        <w:rPr>
          <w:rFonts w:ascii="Bookman Old Style" w:hAnsi="Bookman Old Style"/>
          <w:sz w:val="24"/>
          <w:szCs w:val="24"/>
        </w:rPr>
        <w:t xml:space="preserve"> РФ </w:t>
      </w:r>
      <w:r>
        <w:rPr>
          <w:rFonts w:ascii="Bookman Old Style" w:hAnsi="Bookman Old Style"/>
          <w:sz w:val="24"/>
          <w:szCs w:val="24"/>
        </w:rPr>
        <w:t>не является государственной властью, поскольку госорганы представлены криминальными элементами, которые ведут антигосударственную деятельность.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Даю свое официальное согласие на визирование моей подписью Декларации Национально-Освободительного Движения России.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____________________________________________ (подпись)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NeoOffice/2017.33$MacOSX_X86_64 NeoOffice_project/0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2021-09-21T19:50:00Z</dcterms:created>
  <dc:creator>ipmvolkova@yandex.ru</dc:creator>
  <dc:language>ru-RU</dc:language>
  <dcterms:modified xsi:type="dcterms:W3CDTF">2022-10-26T15:20:08Z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